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BBD1D" w14:textId="4B767ED7" w:rsidR="00020FB6" w:rsidRPr="00893439" w:rsidRDefault="00893439" w:rsidP="00893439">
      <w:pPr>
        <w:jc w:val="center"/>
        <w:rPr>
          <w:b/>
          <w:bCs/>
        </w:rPr>
      </w:pPr>
      <w:r w:rsidRPr="00893439">
        <w:rPr>
          <w:b/>
          <w:bCs/>
        </w:rPr>
        <w:t xml:space="preserve">Locations for delivery of the </w:t>
      </w:r>
      <w:r w:rsidR="00FB12BD">
        <w:rPr>
          <w:b/>
          <w:bCs/>
        </w:rPr>
        <w:t xml:space="preserve">flood </w:t>
      </w:r>
      <w:r w:rsidR="00000BB0">
        <w:rPr>
          <w:b/>
          <w:bCs/>
        </w:rPr>
        <w:t>barriers</w:t>
      </w:r>
    </w:p>
    <w:p w14:paraId="52EA2B68" w14:textId="77777777" w:rsidR="00893439" w:rsidRDefault="00893439"/>
    <w:p w14:paraId="3C90C6D1" w14:textId="2A21576D" w:rsidR="00893439" w:rsidRDefault="00893439">
      <w:r w:rsidRPr="00893439">
        <w:rPr>
          <w:b/>
          <w:bCs/>
        </w:rPr>
        <w:t xml:space="preserve">Thomastown </w:t>
      </w:r>
    </w:p>
    <w:p w14:paraId="37B32231" w14:textId="77777777" w:rsidR="002F4C81" w:rsidRDefault="002F4C81" w:rsidP="002F4C81">
      <w:pPr>
        <w:spacing w:after="120"/>
      </w:pPr>
      <w:r>
        <w:t>Kilkenny County Council Thomastown Area Depot</w:t>
      </w:r>
    </w:p>
    <w:p w14:paraId="3F5D8989" w14:textId="77777777" w:rsidR="002F4C81" w:rsidRDefault="002F4C81" w:rsidP="002F4C81">
      <w:pPr>
        <w:spacing w:after="120"/>
      </w:pPr>
      <w:r>
        <w:t>Dublin Road, Thomastown</w:t>
      </w:r>
    </w:p>
    <w:p w14:paraId="5A89A5A2" w14:textId="2D0C49ED" w:rsidR="00893439" w:rsidRDefault="006E5F71" w:rsidP="002F4C81">
      <w:pPr>
        <w:spacing w:after="120"/>
      </w:pPr>
      <w:r>
        <w:t>R95F78F</w:t>
      </w:r>
    </w:p>
    <w:p w14:paraId="68501BA8" w14:textId="77777777" w:rsidR="0009173F" w:rsidRDefault="0009173F">
      <w:pPr>
        <w:rPr>
          <w:b/>
          <w:bCs/>
        </w:rPr>
      </w:pPr>
    </w:p>
    <w:p w14:paraId="7E1E4773" w14:textId="1E0CB388" w:rsidR="00893439" w:rsidRDefault="00893439">
      <w:proofErr w:type="spellStart"/>
      <w:r w:rsidRPr="00893439">
        <w:rPr>
          <w:b/>
          <w:bCs/>
        </w:rPr>
        <w:t>Graiguenamanagh</w:t>
      </w:r>
      <w:proofErr w:type="spellEnd"/>
      <w:r w:rsidRPr="00893439">
        <w:rPr>
          <w:b/>
          <w:bCs/>
        </w:rPr>
        <w:t xml:space="preserve"> </w:t>
      </w:r>
    </w:p>
    <w:p w14:paraId="66EFC083" w14:textId="3F95C600" w:rsidR="002F4C81" w:rsidRDefault="002F4C81" w:rsidP="002F4C81">
      <w:pPr>
        <w:spacing w:after="120"/>
      </w:pPr>
      <w:r>
        <w:t xml:space="preserve">Kilkenny County Council </w:t>
      </w:r>
      <w:proofErr w:type="spellStart"/>
      <w:r>
        <w:t>Graiguenamanagh</w:t>
      </w:r>
      <w:proofErr w:type="spellEnd"/>
      <w:r>
        <w:t xml:space="preserve"> Area Depot</w:t>
      </w:r>
    </w:p>
    <w:p w14:paraId="0F7E442C" w14:textId="4A1C854B" w:rsidR="002F4C81" w:rsidRDefault="002F4C81" w:rsidP="002F4C81">
      <w:pPr>
        <w:spacing w:after="120"/>
      </w:pPr>
      <w:r>
        <w:t xml:space="preserve">Upper Main Street, </w:t>
      </w:r>
      <w:proofErr w:type="spellStart"/>
      <w:r>
        <w:t>Graiguenamanagh</w:t>
      </w:r>
      <w:proofErr w:type="spellEnd"/>
    </w:p>
    <w:p w14:paraId="04C62947" w14:textId="47CA2A2D" w:rsidR="00893439" w:rsidRDefault="006E5F71" w:rsidP="002F4C81">
      <w:pPr>
        <w:spacing w:after="120"/>
      </w:pPr>
      <w:r>
        <w:t>R95T9RP</w:t>
      </w:r>
    </w:p>
    <w:p w14:paraId="442E3ED5" w14:textId="77777777" w:rsidR="00893439" w:rsidRDefault="00893439"/>
    <w:p w14:paraId="097FB576" w14:textId="137D8E75" w:rsidR="00893439" w:rsidRDefault="00893439">
      <w:proofErr w:type="spellStart"/>
      <w:r w:rsidRPr="00893439">
        <w:rPr>
          <w:b/>
          <w:bCs/>
        </w:rPr>
        <w:t>Inistioge</w:t>
      </w:r>
      <w:proofErr w:type="spellEnd"/>
      <w:r>
        <w:t xml:space="preserve"> </w:t>
      </w:r>
    </w:p>
    <w:p w14:paraId="68258B00" w14:textId="77777777" w:rsidR="002F4C81" w:rsidRDefault="002F4C81" w:rsidP="002F4C81">
      <w:pPr>
        <w:spacing w:after="120"/>
      </w:pPr>
      <w:r>
        <w:t xml:space="preserve">Kilkenny County Council </w:t>
      </w:r>
      <w:proofErr w:type="spellStart"/>
      <w:r>
        <w:t>Graiguenamanagh</w:t>
      </w:r>
      <w:proofErr w:type="spellEnd"/>
      <w:r>
        <w:t xml:space="preserve"> Area Depot</w:t>
      </w:r>
    </w:p>
    <w:p w14:paraId="03526176" w14:textId="77777777" w:rsidR="002F4C81" w:rsidRDefault="002F4C81" w:rsidP="002F4C81">
      <w:pPr>
        <w:spacing w:after="120"/>
      </w:pPr>
      <w:r>
        <w:t xml:space="preserve">Upper Main Street, </w:t>
      </w:r>
      <w:proofErr w:type="spellStart"/>
      <w:r>
        <w:t>Graiguenamanagh</w:t>
      </w:r>
      <w:proofErr w:type="spellEnd"/>
    </w:p>
    <w:p w14:paraId="0A7192E9" w14:textId="77777777" w:rsidR="002F4C81" w:rsidRDefault="002F4C81" w:rsidP="002F4C81">
      <w:pPr>
        <w:spacing w:after="120"/>
      </w:pPr>
      <w:r>
        <w:t>R95T9RP</w:t>
      </w:r>
    </w:p>
    <w:p w14:paraId="5A9B31E5" w14:textId="77777777" w:rsidR="00893439" w:rsidRDefault="00893439"/>
    <w:p w14:paraId="567474B5" w14:textId="267D898B" w:rsidR="00893439" w:rsidRPr="00893439" w:rsidRDefault="00893439">
      <w:pPr>
        <w:rPr>
          <w:b/>
          <w:bCs/>
        </w:rPr>
      </w:pPr>
      <w:r w:rsidRPr="00893439">
        <w:rPr>
          <w:b/>
          <w:bCs/>
        </w:rPr>
        <w:t>Freshford</w:t>
      </w:r>
      <w:r>
        <w:rPr>
          <w:b/>
          <w:bCs/>
        </w:rPr>
        <w:t xml:space="preserve"> </w:t>
      </w:r>
    </w:p>
    <w:p w14:paraId="648BD8E1" w14:textId="66E1E128" w:rsidR="00893439" w:rsidRPr="002F4C81" w:rsidRDefault="00893439" w:rsidP="002F4C81">
      <w:pPr>
        <w:spacing w:after="120"/>
      </w:pPr>
      <w:r w:rsidRPr="002F4C81">
        <w:t xml:space="preserve">Kilkenny County Council Roads </w:t>
      </w:r>
      <w:r w:rsidR="002A79C2" w:rsidRPr="002F4C81">
        <w:t>Depot</w:t>
      </w:r>
      <w:r w:rsidRPr="002F4C81">
        <w:t xml:space="preserve"> at the back of Freshford Fire Station</w:t>
      </w:r>
    </w:p>
    <w:p w14:paraId="6FC90C20" w14:textId="180C1061" w:rsidR="00893439" w:rsidRPr="002F4C81" w:rsidRDefault="00893439" w:rsidP="002F4C81">
      <w:pPr>
        <w:spacing w:after="120"/>
      </w:pPr>
      <w:proofErr w:type="spellStart"/>
      <w:r w:rsidRPr="002F4C81">
        <w:t>Bohercrussia</w:t>
      </w:r>
      <w:proofErr w:type="spellEnd"/>
      <w:r w:rsidRPr="002F4C81">
        <w:t xml:space="preserve"> Street, Freshford</w:t>
      </w:r>
    </w:p>
    <w:p w14:paraId="3CAFE6F1" w14:textId="011CA375" w:rsidR="00893439" w:rsidRPr="002F4C81" w:rsidRDefault="00893439" w:rsidP="002F4C81">
      <w:pPr>
        <w:spacing w:after="120"/>
      </w:pPr>
      <w:r w:rsidRPr="002F4C81">
        <w:t>R95RR24</w:t>
      </w:r>
    </w:p>
    <w:sectPr w:rsidR="00893439" w:rsidRPr="002F4C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439"/>
    <w:rsid w:val="00000BB0"/>
    <w:rsid w:val="00020FB6"/>
    <w:rsid w:val="0009173F"/>
    <w:rsid w:val="00217120"/>
    <w:rsid w:val="002A79C2"/>
    <w:rsid w:val="002F4C81"/>
    <w:rsid w:val="004F76B6"/>
    <w:rsid w:val="005C3AF9"/>
    <w:rsid w:val="00681DBD"/>
    <w:rsid w:val="006E5F71"/>
    <w:rsid w:val="00893439"/>
    <w:rsid w:val="008E17E5"/>
    <w:rsid w:val="00B844AC"/>
    <w:rsid w:val="00C66BFE"/>
    <w:rsid w:val="00FB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F410D"/>
  <w15:chartTrackingRefBased/>
  <w15:docId w15:val="{56E3351B-F54E-450A-811A-37A1736C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34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34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34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34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34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4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34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4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34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4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34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34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34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34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4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34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4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34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34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34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34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34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34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34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34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34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34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34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241BF008DD3348943D303A95C6DBB2" ma:contentTypeVersion="8" ma:contentTypeDescription="Create a new document." ma:contentTypeScope="" ma:versionID="ef39eedf12d6250fc369ece6e60aacdd">
  <xsd:schema xmlns:xsd="http://www.w3.org/2001/XMLSchema" xmlns:xs="http://www.w3.org/2001/XMLSchema" xmlns:p="http://schemas.microsoft.com/office/2006/metadata/properties" xmlns:ns3="03375f78-f180-4cad-8c99-925411e75a3d" targetNamespace="http://schemas.microsoft.com/office/2006/metadata/properties" ma:root="true" ma:fieldsID="6ee9ad6c533a999cf22986de75cc9f8e" ns3:_="">
    <xsd:import namespace="03375f78-f180-4cad-8c99-925411e75a3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75f78-f180-4cad-8c99-925411e75a3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63A538-A9A0-4072-8BDB-E617080502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E390D6-6FDF-406B-B8B5-A5F634703F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1B2F2B-A30D-48D9-A88D-60077BF4A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75f78-f180-4cad-8c99-925411e75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Beubry</dc:creator>
  <cp:keywords/>
  <dc:description/>
  <cp:lastModifiedBy>Philippe Beubry</cp:lastModifiedBy>
  <cp:revision>5</cp:revision>
  <dcterms:created xsi:type="dcterms:W3CDTF">2026-05-11T10:09:00Z</dcterms:created>
  <dcterms:modified xsi:type="dcterms:W3CDTF">2026-07-20T08:28:00Z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0x010100E1241BF008DD3348943D303A95C6DBB2</vt:lpwstr>
  </property>
</Properties>
</file>